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E4D9" w14:textId="58AC7F6A" w:rsidR="00AF6E7A" w:rsidRDefault="000634CD" w:rsidP="0045127A">
      <w:pPr>
        <w:spacing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45127A">
        <w:rPr>
          <w:rFonts w:ascii="游ゴシック" w:eastAsia="游ゴシック" w:hAnsi="游ゴシック" w:hint="eastAsia"/>
          <w:sz w:val="28"/>
          <w:szCs w:val="28"/>
        </w:rPr>
        <w:t>宮崎公立大学出前講座申込書</w:t>
      </w:r>
    </w:p>
    <w:p w14:paraId="6CA0F1DA" w14:textId="77777777" w:rsidR="0045127A" w:rsidRPr="0045127A" w:rsidRDefault="0045127A" w:rsidP="0045127A">
      <w:pPr>
        <w:spacing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</w:p>
    <w:p w14:paraId="77760EB4" w14:textId="2131E0AB" w:rsidR="000634CD" w:rsidRPr="005664EF" w:rsidRDefault="000634CD" w:rsidP="0045127A">
      <w:pPr>
        <w:spacing w:line="300" w:lineRule="exact"/>
        <w:jc w:val="right"/>
        <w:rPr>
          <w:rFonts w:ascii="游ゴシック" w:eastAsia="游ゴシック" w:hAnsi="游ゴシック"/>
          <w:sz w:val="20"/>
          <w:szCs w:val="20"/>
        </w:rPr>
      </w:pPr>
      <w:r w:rsidRPr="005664EF">
        <w:rPr>
          <w:rFonts w:ascii="游ゴシック" w:eastAsia="游ゴシック" w:hAnsi="游ゴシック" w:hint="eastAsia"/>
          <w:sz w:val="20"/>
          <w:szCs w:val="20"/>
        </w:rPr>
        <w:t>年</w:t>
      </w:r>
      <w:r w:rsidR="0045127A" w:rsidRPr="005664E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5664EF">
        <w:rPr>
          <w:rFonts w:ascii="游ゴシック" w:eastAsia="游ゴシック" w:hAnsi="游ゴシック" w:hint="eastAsia"/>
          <w:sz w:val="20"/>
          <w:szCs w:val="20"/>
        </w:rPr>
        <w:t>月</w:t>
      </w:r>
      <w:r w:rsidR="00162A6D" w:rsidRPr="005664E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5664EF">
        <w:rPr>
          <w:rFonts w:ascii="游ゴシック" w:eastAsia="游ゴシック" w:hAnsi="游ゴシック"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720"/>
        <w:gridCol w:w="1317"/>
        <w:gridCol w:w="7081"/>
      </w:tblGrid>
      <w:tr w:rsidR="000634CD" w:rsidRPr="0045127A" w14:paraId="27C5F760" w14:textId="77777777" w:rsidTr="005664EF">
        <w:trPr>
          <w:trHeight w:val="510"/>
        </w:trPr>
        <w:tc>
          <w:tcPr>
            <w:tcW w:w="2547" w:type="dxa"/>
            <w:gridSpan w:val="3"/>
            <w:vAlign w:val="center"/>
          </w:tcPr>
          <w:p w14:paraId="071F003D" w14:textId="77777777" w:rsidR="000634CD" w:rsidRPr="0045127A" w:rsidRDefault="000634CD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学校名</w:t>
            </w:r>
          </w:p>
        </w:tc>
        <w:tc>
          <w:tcPr>
            <w:tcW w:w="7081" w:type="dxa"/>
            <w:vAlign w:val="center"/>
          </w:tcPr>
          <w:p w14:paraId="4B58C68D" w14:textId="0911F1A4" w:rsidR="000634CD" w:rsidRPr="0045127A" w:rsidRDefault="000634CD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634CD" w:rsidRPr="0045127A" w14:paraId="55ADB43D" w14:textId="77777777" w:rsidTr="005664EF">
        <w:trPr>
          <w:trHeight w:val="510"/>
        </w:trPr>
        <w:tc>
          <w:tcPr>
            <w:tcW w:w="2547" w:type="dxa"/>
            <w:gridSpan w:val="3"/>
            <w:vAlign w:val="center"/>
          </w:tcPr>
          <w:p w14:paraId="70AFE3C8" w14:textId="77777777" w:rsidR="000634CD" w:rsidRPr="0045127A" w:rsidRDefault="000634CD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7081" w:type="dxa"/>
            <w:vAlign w:val="center"/>
          </w:tcPr>
          <w:p w14:paraId="26C25B8E" w14:textId="24F9ABEE" w:rsidR="000634CD" w:rsidRPr="0045127A" w:rsidRDefault="0045127A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093F1FA5" w14:textId="77777777" w:rsidR="000634CD" w:rsidRPr="0045127A" w:rsidRDefault="000634CD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634CD" w:rsidRPr="0045127A" w14:paraId="3CD0304B" w14:textId="77777777" w:rsidTr="005664EF">
        <w:trPr>
          <w:trHeight w:val="510"/>
        </w:trPr>
        <w:tc>
          <w:tcPr>
            <w:tcW w:w="2547" w:type="dxa"/>
            <w:gridSpan w:val="3"/>
            <w:vAlign w:val="center"/>
          </w:tcPr>
          <w:p w14:paraId="03E863F4" w14:textId="77777777" w:rsidR="000634CD" w:rsidRPr="0045127A" w:rsidRDefault="000634CD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7081" w:type="dxa"/>
            <w:vAlign w:val="center"/>
          </w:tcPr>
          <w:p w14:paraId="054F2850" w14:textId="77777777" w:rsidR="000634CD" w:rsidRPr="0045127A" w:rsidRDefault="000634CD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TEL</w:t>
            </w:r>
            <w:r w:rsidR="00B82453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：</w:t>
            </w:r>
          </w:p>
          <w:p w14:paraId="48CA4008" w14:textId="77777777" w:rsidR="000634CD" w:rsidRPr="0045127A" w:rsidRDefault="000634CD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FAX</w:t>
            </w:r>
            <w:r w:rsidR="00B82453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：</w:t>
            </w:r>
          </w:p>
          <w:p w14:paraId="12074AE0" w14:textId="0512E6BC" w:rsidR="000634CD" w:rsidRPr="0045127A" w:rsidRDefault="0045127A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M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AIL </w:t>
            </w:r>
            <w:r w:rsidR="00B82453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</w:p>
        </w:tc>
      </w:tr>
      <w:tr w:rsidR="000634CD" w:rsidRPr="0045127A" w14:paraId="01D5C769" w14:textId="77777777" w:rsidTr="005664EF">
        <w:trPr>
          <w:trHeight w:val="510"/>
        </w:trPr>
        <w:tc>
          <w:tcPr>
            <w:tcW w:w="2547" w:type="dxa"/>
            <w:gridSpan w:val="3"/>
            <w:vAlign w:val="center"/>
          </w:tcPr>
          <w:p w14:paraId="19D97A93" w14:textId="77777777" w:rsidR="000634CD" w:rsidRPr="0045127A" w:rsidRDefault="000634CD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担当者名</w:t>
            </w:r>
          </w:p>
        </w:tc>
        <w:tc>
          <w:tcPr>
            <w:tcW w:w="7081" w:type="dxa"/>
            <w:vAlign w:val="center"/>
          </w:tcPr>
          <w:p w14:paraId="47401E43" w14:textId="77777777" w:rsidR="00162A6D" w:rsidRPr="0045127A" w:rsidRDefault="00162A6D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56878" w:rsidRPr="0045127A" w14:paraId="69155D8C" w14:textId="77777777" w:rsidTr="005664EF">
        <w:trPr>
          <w:trHeight w:val="510"/>
        </w:trPr>
        <w:tc>
          <w:tcPr>
            <w:tcW w:w="510" w:type="dxa"/>
            <w:vMerge w:val="restart"/>
            <w:vAlign w:val="center"/>
          </w:tcPr>
          <w:p w14:paraId="014FBD2C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希望内容等</w:t>
            </w:r>
          </w:p>
        </w:tc>
        <w:tc>
          <w:tcPr>
            <w:tcW w:w="720" w:type="dxa"/>
            <w:vMerge w:val="restart"/>
            <w:vAlign w:val="center"/>
          </w:tcPr>
          <w:p w14:paraId="6B18F309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日時</w:t>
            </w:r>
          </w:p>
        </w:tc>
        <w:tc>
          <w:tcPr>
            <w:tcW w:w="1317" w:type="dxa"/>
            <w:vAlign w:val="center"/>
          </w:tcPr>
          <w:p w14:paraId="37309DFF" w14:textId="77777777" w:rsidR="00B56878" w:rsidRPr="0045127A" w:rsidRDefault="00B56878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第１希望</w:t>
            </w:r>
          </w:p>
        </w:tc>
        <w:tc>
          <w:tcPr>
            <w:tcW w:w="7081" w:type="dxa"/>
            <w:vAlign w:val="center"/>
          </w:tcPr>
          <w:p w14:paraId="5F29FE80" w14:textId="67F7DAB0" w:rsidR="00B56878" w:rsidRPr="0045127A" w:rsidRDefault="0045127A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年　　月　　日（　）　　：　　～　　：　　（　　　分）</w:t>
            </w:r>
          </w:p>
        </w:tc>
      </w:tr>
      <w:tr w:rsidR="00B56878" w:rsidRPr="0045127A" w14:paraId="0AD66D8F" w14:textId="77777777" w:rsidTr="005664EF">
        <w:trPr>
          <w:trHeight w:val="510"/>
        </w:trPr>
        <w:tc>
          <w:tcPr>
            <w:tcW w:w="510" w:type="dxa"/>
            <w:vMerge/>
            <w:vAlign w:val="center"/>
          </w:tcPr>
          <w:p w14:paraId="73B2B705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2A2441FD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4C045476" w14:textId="77777777" w:rsidR="00B56878" w:rsidRPr="0045127A" w:rsidRDefault="00B56878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第２希望</w:t>
            </w:r>
          </w:p>
        </w:tc>
        <w:tc>
          <w:tcPr>
            <w:tcW w:w="7081" w:type="dxa"/>
            <w:vAlign w:val="center"/>
          </w:tcPr>
          <w:p w14:paraId="5D290CA1" w14:textId="78918A26" w:rsidR="00B56878" w:rsidRPr="0045127A" w:rsidRDefault="0045127A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年　　月　　日（　）　　：　　～　　：　　（　　　分）</w:t>
            </w:r>
          </w:p>
        </w:tc>
      </w:tr>
      <w:tr w:rsidR="00B61E06" w:rsidRPr="0045127A" w14:paraId="35AA6655" w14:textId="77777777" w:rsidTr="005664EF">
        <w:trPr>
          <w:trHeight w:val="510"/>
        </w:trPr>
        <w:tc>
          <w:tcPr>
            <w:tcW w:w="510" w:type="dxa"/>
            <w:vMerge/>
            <w:vAlign w:val="center"/>
          </w:tcPr>
          <w:p w14:paraId="5F35BE18" w14:textId="77777777" w:rsidR="00B61E06" w:rsidRPr="0045127A" w:rsidRDefault="00B61E06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2BCA92EF" w14:textId="77777777" w:rsidR="00B61E06" w:rsidRPr="0045127A" w:rsidRDefault="00B61E06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質疑応答</w:t>
            </w:r>
          </w:p>
        </w:tc>
        <w:tc>
          <w:tcPr>
            <w:tcW w:w="7081" w:type="dxa"/>
            <w:vAlign w:val="center"/>
          </w:tcPr>
          <w:p w14:paraId="1573AA1A" w14:textId="7A693F9B" w:rsidR="00B61E06" w:rsidRPr="0045127A" w:rsidRDefault="0045127A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B61E06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出前講座の時間内に実施希望</w:t>
            </w:r>
          </w:p>
          <w:p w14:paraId="115161AB" w14:textId="77777777" w:rsidR="00B61E06" w:rsidRPr="0045127A" w:rsidRDefault="00B61E06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　実施を希望しない</w:t>
            </w:r>
          </w:p>
          <w:p w14:paraId="7A1C95C3" w14:textId="098FB2DC" w:rsidR="00B61E06" w:rsidRPr="0045127A" w:rsidRDefault="0045127A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　その他（　　　　　　　　　　　　　　　　）</w:t>
            </w:r>
          </w:p>
        </w:tc>
      </w:tr>
      <w:tr w:rsidR="00B56878" w:rsidRPr="0045127A" w14:paraId="2C527CDA" w14:textId="77777777" w:rsidTr="005664EF">
        <w:trPr>
          <w:trHeight w:val="510"/>
        </w:trPr>
        <w:tc>
          <w:tcPr>
            <w:tcW w:w="510" w:type="dxa"/>
            <w:vMerge/>
            <w:vAlign w:val="center"/>
          </w:tcPr>
          <w:p w14:paraId="65249488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47631473" w14:textId="77777777" w:rsidR="00B56878" w:rsidRPr="0045127A" w:rsidRDefault="00B56878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希望分野</w:t>
            </w:r>
          </w:p>
        </w:tc>
        <w:tc>
          <w:tcPr>
            <w:tcW w:w="7081" w:type="dxa"/>
            <w:vAlign w:val="center"/>
          </w:tcPr>
          <w:p w14:paraId="0BD88766" w14:textId="1692D711" w:rsidR="00B56878" w:rsidRPr="0045127A" w:rsidRDefault="00162A6D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B56878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言語・文化</w:t>
            </w:r>
            <w:r w:rsid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B56878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メディア・コミュニケーション</w:t>
            </w:r>
          </w:p>
          <w:p w14:paraId="68AFE44E" w14:textId="263D3E7C" w:rsidR="0045127A" w:rsidRDefault="00162A6D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B56878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国際政治経済</w:t>
            </w:r>
            <w:r w:rsid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□　</w:t>
            </w:r>
            <w:r w:rsidR="00B56878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希望分野なし</w:t>
            </w:r>
          </w:p>
          <w:p w14:paraId="00071F90" w14:textId="52702CC5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　その他（　　　　　　　　　　　　　　　　）</w:t>
            </w:r>
          </w:p>
        </w:tc>
      </w:tr>
      <w:tr w:rsidR="00B56878" w:rsidRPr="0045127A" w14:paraId="5E70F07E" w14:textId="77777777" w:rsidTr="005664EF">
        <w:trPr>
          <w:trHeight w:val="510"/>
        </w:trPr>
        <w:tc>
          <w:tcPr>
            <w:tcW w:w="510" w:type="dxa"/>
            <w:vMerge/>
            <w:vAlign w:val="center"/>
          </w:tcPr>
          <w:p w14:paraId="738C911C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49049106" w14:textId="2E305554" w:rsidR="00B56878" w:rsidRPr="0045127A" w:rsidRDefault="00B56878" w:rsidP="0045713F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希望内容</w:t>
            </w:r>
          </w:p>
        </w:tc>
        <w:tc>
          <w:tcPr>
            <w:tcW w:w="7081" w:type="dxa"/>
          </w:tcPr>
          <w:p w14:paraId="15CBD755" w14:textId="44C2C01E" w:rsidR="00B56878" w:rsidRDefault="0045713F" w:rsidP="0045713F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講座に対する要望やキーワード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がございましたら、ご記入ください</w:t>
            </w:r>
          </w:p>
          <w:p w14:paraId="3D549884" w14:textId="77777777" w:rsidR="0045713F" w:rsidRDefault="0045713F" w:rsidP="0045713F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EB09AC7" w14:textId="77777777" w:rsidR="0045713F" w:rsidRDefault="0045713F" w:rsidP="0045713F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F3C7C14" w14:textId="21D0B4B0" w:rsidR="0045713F" w:rsidRPr="0045127A" w:rsidRDefault="0045713F" w:rsidP="0045713F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56878" w:rsidRPr="0045127A" w14:paraId="4F0D16D4" w14:textId="77777777" w:rsidTr="005664EF">
        <w:trPr>
          <w:trHeight w:val="510"/>
        </w:trPr>
        <w:tc>
          <w:tcPr>
            <w:tcW w:w="510" w:type="dxa"/>
            <w:vMerge/>
            <w:vAlign w:val="center"/>
          </w:tcPr>
          <w:p w14:paraId="2DC6FAD3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45913D74" w14:textId="77777777" w:rsidR="00B56878" w:rsidRPr="0045127A" w:rsidRDefault="00B56878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受講予定者</w:t>
            </w:r>
          </w:p>
        </w:tc>
        <w:tc>
          <w:tcPr>
            <w:tcW w:w="7081" w:type="dxa"/>
            <w:vAlign w:val="center"/>
          </w:tcPr>
          <w:p w14:paraId="6FEF6BF2" w14:textId="77777777" w:rsidR="00B56878" w:rsidRPr="0045127A" w:rsidRDefault="00B56878" w:rsidP="0045127A">
            <w:pPr>
              <w:spacing w:line="300" w:lineRule="exact"/>
              <w:ind w:firstLineChars="300" w:firstLine="6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名　（</w:t>
            </w:r>
            <w:r w:rsidR="00162A6D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年生）</w:t>
            </w:r>
          </w:p>
        </w:tc>
      </w:tr>
      <w:tr w:rsidR="00B56878" w:rsidRPr="0045127A" w14:paraId="53D17A7D" w14:textId="77777777" w:rsidTr="005664EF">
        <w:trPr>
          <w:trHeight w:val="510"/>
        </w:trPr>
        <w:tc>
          <w:tcPr>
            <w:tcW w:w="510" w:type="dxa"/>
            <w:vMerge/>
            <w:vAlign w:val="center"/>
          </w:tcPr>
          <w:p w14:paraId="44319CDB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3E5B4F3B" w14:textId="6D45670B" w:rsidR="00B56878" w:rsidRPr="0045127A" w:rsidRDefault="0045127A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準備可能な設備</w:t>
            </w:r>
          </w:p>
        </w:tc>
        <w:tc>
          <w:tcPr>
            <w:tcW w:w="7081" w:type="dxa"/>
            <w:vAlign w:val="center"/>
          </w:tcPr>
          <w:p w14:paraId="3AB306FC" w14:textId="77777777" w:rsidR="0045127A" w:rsidRDefault="00162A6D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cs="Segoe UI Emoji" w:hint="eastAsia"/>
                <w:sz w:val="20"/>
                <w:szCs w:val="20"/>
              </w:rPr>
              <w:t>□</w:t>
            </w:r>
            <w:r w:rsidR="00B56878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プロジェクター</w:t>
            </w:r>
            <w:r w:rsidR="0045127A">
              <w:rPr>
                <w:rFonts w:ascii="游ゴシック" w:eastAsia="游ゴシック" w:hAnsi="游ゴシック" w:hint="eastAsia"/>
                <w:sz w:val="20"/>
                <w:szCs w:val="20"/>
              </w:rPr>
              <w:t>（HDMIケーブルを含む）</w:t>
            </w:r>
            <w:r w:rsidR="00B56878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45127A">
              <w:rPr>
                <w:rFonts w:ascii="游ゴシック" w:eastAsia="游ゴシック" w:hAnsi="游ゴシック" w:cs="Segoe UI Emoji" w:hint="eastAsia"/>
                <w:sz w:val="20"/>
                <w:szCs w:val="20"/>
              </w:rPr>
              <w:t>□</w:t>
            </w:r>
            <w:r w:rsidR="00B56878"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スクリーン　</w:t>
            </w:r>
          </w:p>
          <w:p w14:paraId="7A3163E0" w14:textId="011FD67B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PC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□　DVDプレイヤー　</w:t>
            </w:r>
            <w:r w:rsidR="00162A6D" w:rsidRPr="0045127A">
              <w:rPr>
                <w:rFonts w:ascii="游ゴシック" w:eastAsia="游ゴシック" w:hAnsi="游ゴシック" w:cs="Segoe UI Emoji" w:hint="eastAsia"/>
                <w:sz w:val="20"/>
                <w:szCs w:val="20"/>
              </w:rPr>
              <w:t>□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ホワイトボード・黒板</w:t>
            </w:r>
          </w:p>
        </w:tc>
      </w:tr>
      <w:tr w:rsidR="00B56878" w:rsidRPr="0045127A" w14:paraId="3E06825C" w14:textId="77777777" w:rsidTr="005664EF">
        <w:trPr>
          <w:trHeight w:val="510"/>
        </w:trPr>
        <w:tc>
          <w:tcPr>
            <w:tcW w:w="510" w:type="dxa"/>
            <w:vMerge/>
            <w:vAlign w:val="center"/>
          </w:tcPr>
          <w:p w14:paraId="2654FFD4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25E72981" w14:textId="77777777" w:rsidR="00B56878" w:rsidRPr="0045127A" w:rsidRDefault="00B56878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旅費支給の可否</w:t>
            </w:r>
          </w:p>
        </w:tc>
        <w:tc>
          <w:tcPr>
            <w:tcW w:w="7081" w:type="dxa"/>
            <w:vAlign w:val="center"/>
          </w:tcPr>
          <w:p w14:paraId="30300A43" w14:textId="2C907B81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　可</w:t>
            </w:r>
            <w:r w:rsid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="00162A6D" w:rsidRPr="0045127A">
              <w:rPr>
                <w:rFonts w:ascii="游ゴシック" w:eastAsia="游ゴシック" w:hAnsi="游ゴシック" w:cs="Segoe UI Emoji" w:hint="eastAsia"/>
                <w:sz w:val="20"/>
                <w:szCs w:val="20"/>
              </w:rPr>
              <w:t>□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不可</w:t>
            </w:r>
          </w:p>
        </w:tc>
      </w:tr>
      <w:tr w:rsidR="00B56878" w:rsidRPr="0045127A" w14:paraId="603F3ADC" w14:textId="77777777" w:rsidTr="005664EF">
        <w:trPr>
          <w:trHeight w:val="510"/>
        </w:trPr>
        <w:tc>
          <w:tcPr>
            <w:tcW w:w="510" w:type="dxa"/>
            <w:vMerge/>
            <w:vAlign w:val="center"/>
          </w:tcPr>
          <w:p w14:paraId="1AC3CAFB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644EC491" w14:textId="77777777" w:rsidR="00B56878" w:rsidRPr="0045127A" w:rsidRDefault="00B56878" w:rsidP="0045127A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実施形態</w:t>
            </w:r>
          </w:p>
        </w:tc>
        <w:tc>
          <w:tcPr>
            <w:tcW w:w="7081" w:type="dxa"/>
            <w:vAlign w:val="center"/>
          </w:tcPr>
          <w:p w14:paraId="3E59746F" w14:textId="3DDEC520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□　宮崎公立大学のみ</w:t>
            </w:r>
            <w:r w:rsid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="00162A6D" w:rsidRPr="0045127A">
              <w:rPr>
                <w:rFonts w:ascii="游ゴシック" w:eastAsia="游ゴシック" w:hAnsi="游ゴシック" w:cs="Segoe UI Emoji" w:hint="eastAsia"/>
                <w:sz w:val="20"/>
                <w:szCs w:val="20"/>
              </w:rPr>
              <w:t>□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複数の大学等の合同実施</w:t>
            </w:r>
          </w:p>
          <w:p w14:paraId="08D4A15E" w14:textId="58C13245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□　</w:t>
            </w:r>
            <w:r w:rsidR="0045127A"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  <w:tr w:rsidR="00B56878" w:rsidRPr="0045127A" w14:paraId="30C9159F" w14:textId="77777777" w:rsidTr="005664EF">
        <w:trPr>
          <w:trHeight w:val="510"/>
        </w:trPr>
        <w:tc>
          <w:tcPr>
            <w:tcW w:w="510" w:type="dxa"/>
            <w:vMerge/>
            <w:vAlign w:val="center"/>
          </w:tcPr>
          <w:p w14:paraId="74C1EE19" w14:textId="77777777" w:rsidR="00B56878" w:rsidRPr="0045127A" w:rsidRDefault="00B56878" w:rsidP="0045127A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3CC34264" w14:textId="3B64B717" w:rsidR="00B56878" w:rsidRPr="0045127A" w:rsidRDefault="00B56878" w:rsidP="0045713F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</w:p>
        </w:tc>
        <w:tc>
          <w:tcPr>
            <w:tcW w:w="7081" w:type="dxa"/>
          </w:tcPr>
          <w:p w14:paraId="48D502EB" w14:textId="08AD56A5" w:rsidR="00B56878" w:rsidRDefault="0045713F" w:rsidP="0045713F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45127A">
              <w:rPr>
                <w:rFonts w:ascii="游ゴシック" w:eastAsia="游ゴシック" w:hAnsi="游ゴシック" w:hint="eastAsia"/>
                <w:sz w:val="20"/>
                <w:szCs w:val="20"/>
              </w:rPr>
              <w:t>ご質問等がございましたら、ご記入ください</w:t>
            </w:r>
          </w:p>
          <w:p w14:paraId="0EBB1D6E" w14:textId="77777777" w:rsidR="0045713F" w:rsidRDefault="0045713F" w:rsidP="0045713F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274CD7E" w14:textId="77777777" w:rsidR="0045713F" w:rsidRDefault="0045713F" w:rsidP="0045713F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9D6CED2" w14:textId="382EB223" w:rsidR="0045713F" w:rsidRPr="0045127A" w:rsidRDefault="0045713F" w:rsidP="0045713F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2D4F4B9B" w14:textId="7A00E7F4" w:rsidR="000634CD" w:rsidRDefault="00B82453" w:rsidP="0045127A">
      <w:pPr>
        <w:spacing w:line="300" w:lineRule="exact"/>
        <w:rPr>
          <w:rFonts w:ascii="游ゴシック" w:eastAsia="游ゴシック" w:hAnsi="游ゴシック"/>
          <w:sz w:val="20"/>
          <w:szCs w:val="20"/>
        </w:rPr>
      </w:pPr>
      <w:r w:rsidRPr="0045127A">
        <w:rPr>
          <w:rFonts w:ascii="游ゴシック" w:eastAsia="游ゴシック" w:hAnsi="游ゴシック" w:hint="eastAsia"/>
          <w:sz w:val="20"/>
          <w:szCs w:val="20"/>
        </w:rPr>
        <w:t>※</w:t>
      </w:r>
      <w:r w:rsidR="0045713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45127A">
        <w:rPr>
          <w:rFonts w:ascii="游ゴシック" w:eastAsia="游ゴシック" w:hAnsi="游ゴシック" w:hint="eastAsia"/>
          <w:sz w:val="20"/>
          <w:szCs w:val="20"/>
        </w:rPr>
        <w:t>当日のスケジュールがわかるもの（企画書・実施要項等）がありましたら、添付してください。</w:t>
      </w:r>
    </w:p>
    <w:p w14:paraId="0FCF642B" w14:textId="0CA034BA" w:rsidR="0045713F" w:rsidRDefault="0045713F" w:rsidP="0045127A">
      <w:pPr>
        <w:spacing w:line="30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※　学内での検討の結果、日程等の都合でお引き受けできない場合があります。</w:t>
      </w:r>
    </w:p>
    <w:p w14:paraId="79137A7D" w14:textId="1FB08089" w:rsidR="0045713F" w:rsidRDefault="0045713F" w:rsidP="0045127A">
      <w:pPr>
        <w:spacing w:line="30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※　実施日時の２か月前までに</w:t>
      </w:r>
      <w:r w:rsidR="008F0CE5">
        <w:rPr>
          <w:rFonts w:ascii="游ゴシック" w:eastAsia="游ゴシック" w:hAnsi="游ゴシック" w:hint="eastAsia"/>
          <w:sz w:val="20"/>
          <w:szCs w:val="20"/>
        </w:rPr>
        <w:t>FAXまたはMAILにて</w:t>
      </w:r>
      <w:r>
        <w:rPr>
          <w:rFonts w:ascii="游ゴシック" w:eastAsia="游ゴシック" w:hAnsi="游ゴシック" w:hint="eastAsia"/>
          <w:sz w:val="20"/>
          <w:szCs w:val="20"/>
        </w:rPr>
        <w:t>お申し込みください。</w:t>
      </w:r>
    </w:p>
    <w:p w14:paraId="2BC5B59F" w14:textId="1476EF05" w:rsidR="005664EF" w:rsidRDefault="005664EF" w:rsidP="005664EF">
      <w:pPr>
        <w:spacing w:line="300" w:lineRule="exact"/>
        <w:ind w:left="400" w:hangingChars="200" w:hanging="4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CF559" wp14:editId="414CE9D3">
                <wp:simplePos x="0" y="0"/>
                <wp:positionH relativeFrom="column">
                  <wp:posOffset>3156586</wp:posOffset>
                </wp:positionH>
                <wp:positionV relativeFrom="paragraph">
                  <wp:posOffset>337185</wp:posOffset>
                </wp:positionV>
                <wp:extent cx="2971800" cy="13144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14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D1E553" id="四角形: 角を丸くする 1" o:spid="_x0000_s1026" style="position:absolute;left:0;text-align:left;margin-left:248.55pt;margin-top:26.55pt;width:234pt;height:10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游ゴシック" w:eastAsia="游ゴシック" w:hAnsi="游ゴシック" w:hint="eastAsia"/>
          <w:sz w:val="20"/>
          <w:szCs w:val="20"/>
        </w:rPr>
        <w:t xml:space="preserve">※　</w:t>
      </w:r>
      <w:r w:rsidRPr="005664EF">
        <w:rPr>
          <w:rFonts w:ascii="游ゴシック" w:eastAsia="游ゴシック" w:hAnsi="游ゴシック" w:hint="eastAsia"/>
          <w:sz w:val="20"/>
          <w:szCs w:val="20"/>
        </w:rPr>
        <w:t>出前講座の実施が決定いたしましたら、学長及び教員宛ての依頼文書を、実施の</w:t>
      </w:r>
      <w:r>
        <w:rPr>
          <w:rFonts w:ascii="游ゴシック" w:eastAsia="游ゴシック" w:hAnsi="游ゴシック" w:hint="eastAsia"/>
          <w:sz w:val="20"/>
          <w:szCs w:val="20"/>
        </w:rPr>
        <w:t>10</w:t>
      </w:r>
      <w:r w:rsidRPr="005664EF">
        <w:rPr>
          <w:rFonts w:ascii="游ゴシック" w:eastAsia="游ゴシック" w:hAnsi="游ゴシック" w:hint="eastAsia"/>
          <w:sz w:val="20"/>
          <w:szCs w:val="20"/>
        </w:rPr>
        <w:t>日前までに</w:t>
      </w:r>
      <w:r>
        <w:rPr>
          <w:rFonts w:ascii="游ゴシック" w:eastAsia="游ゴシック" w:hAnsi="游ゴシック" w:hint="eastAsia"/>
          <w:sz w:val="20"/>
          <w:szCs w:val="20"/>
        </w:rPr>
        <w:t>下記</w:t>
      </w:r>
      <w:r w:rsidRPr="005664EF">
        <w:rPr>
          <w:rFonts w:ascii="游ゴシック" w:eastAsia="游ゴシック" w:hAnsi="游ゴシック" w:hint="eastAsia"/>
          <w:sz w:val="20"/>
          <w:szCs w:val="20"/>
        </w:rPr>
        <w:t>までご</w:t>
      </w:r>
      <w:r>
        <w:rPr>
          <w:rFonts w:ascii="游ゴシック" w:eastAsia="游ゴシック" w:hAnsi="游ゴシック" w:hint="eastAsia"/>
          <w:sz w:val="20"/>
          <w:szCs w:val="20"/>
        </w:rPr>
        <w:t>提出</w:t>
      </w:r>
      <w:r w:rsidRPr="005664EF">
        <w:rPr>
          <w:rFonts w:ascii="游ゴシック" w:eastAsia="游ゴシック" w:hAnsi="游ゴシック" w:hint="eastAsia"/>
          <w:sz w:val="20"/>
          <w:szCs w:val="20"/>
        </w:rPr>
        <w:t>ください。</w:t>
      </w:r>
    </w:p>
    <w:p w14:paraId="30603731" w14:textId="75BDFBEF" w:rsidR="008F0CE5" w:rsidRDefault="005664EF" w:rsidP="005664EF">
      <w:pPr>
        <w:spacing w:line="300" w:lineRule="exact"/>
        <w:ind w:firstLineChars="2622" w:firstLine="5244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【　</w:t>
      </w:r>
      <w:r w:rsidR="008F0CE5">
        <w:rPr>
          <w:rFonts w:ascii="游ゴシック" w:eastAsia="游ゴシック" w:hAnsi="游ゴシック" w:hint="eastAsia"/>
          <w:sz w:val="20"/>
          <w:szCs w:val="20"/>
        </w:rPr>
        <w:t>申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8F0CE5">
        <w:rPr>
          <w:rFonts w:ascii="游ゴシック" w:eastAsia="游ゴシック" w:hAnsi="游ゴシック" w:hint="eastAsia"/>
          <w:sz w:val="20"/>
          <w:szCs w:val="20"/>
        </w:rPr>
        <w:t>込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8F0CE5">
        <w:rPr>
          <w:rFonts w:ascii="游ゴシック" w:eastAsia="游ゴシック" w:hAnsi="游ゴシック" w:hint="eastAsia"/>
          <w:sz w:val="20"/>
          <w:szCs w:val="20"/>
        </w:rPr>
        <w:t>先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】</w:t>
      </w:r>
    </w:p>
    <w:p w14:paraId="16B29CF4" w14:textId="2B66A26C" w:rsidR="005664EF" w:rsidRDefault="005664EF" w:rsidP="005664EF">
      <w:pPr>
        <w:wordWrap w:val="0"/>
        <w:spacing w:line="300" w:lineRule="exact"/>
        <w:ind w:firstLineChars="2622" w:firstLine="5244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宮崎公立大学　学務課入試広報係</w:t>
      </w:r>
    </w:p>
    <w:p w14:paraId="6EB2A94E" w14:textId="220E551F" w:rsidR="005664EF" w:rsidRDefault="005664EF" w:rsidP="005664EF">
      <w:pPr>
        <w:spacing w:line="300" w:lineRule="exact"/>
        <w:ind w:firstLineChars="2622" w:firstLine="5244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〒880-8520　宮崎県宮崎市船塚１丁目１番地２</w:t>
      </w:r>
    </w:p>
    <w:p w14:paraId="1AE4492D" w14:textId="68AAE4F7" w:rsidR="005664EF" w:rsidRDefault="005664EF" w:rsidP="005664EF">
      <w:pPr>
        <w:spacing w:line="300" w:lineRule="exact"/>
        <w:ind w:firstLineChars="2622" w:firstLine="5244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TEL</w:t>
      </w:r>
      <w:r>
        <w:rPr>
          <w:rFonts w:ascii="游ゴシック" w:eastAsia="游ゴシック" w:hAnsi="游ゴシック"/>
          <w:sz w:val="20"/>
          <w:szCs w:val="20"/>
        </w:rPr>
        <w:t xml:space="preserve"> </w:t>
      </w:r>
      <w:r>
        <w:rPr>
          <w:rFonts w:ascii="游ゴシック" w:eastAsia="游ゴシック" w:hAnsi="游ゴシック" w:hint="eastAsia"/>
          <w:sz w:val="20"/>
          <w:szCs w:val="20"/>
        </w:rPr>
        <w:t>：0985-20-2212</w:t>
      </w:r>
    </w:p>
    <w:p w14:paraId="389BF21D" w14:textId="37343390" w:rsidR="005664EF" w:rsidRDefault="005664EF" w:rsidP="005664EF">
      <w:pPr>
        <w:spacing w:line="300" w:lineRule="exact"/>
        <w:ind w:firstLineChars="2622" w:firstLine="5244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FAX</w:t>
      </w:r>
      <w:r>
        <w:rPr>
          <w:rFonts w:ascii="游ゴシック" w:eastAsia="游ゴシック" w:hAnsi="游ゴシック"/>
          <w:sz w:val="20"/>
          <w:szCs w:val="20"/>
        </w:rPr>
        <w:t xml:space="preserve"> </w:t>
      </w:r>
      <w:r>
        <w:rPr>
          <w:rFonts w:ascii="游ゴシック" w:eastAsia="游ゴシック" w:hAnsi="游ゴシック" w:hint="eastAsia"/>
          <w:sz w:val="20"/>
          <w:szCs w:val="20"/>
        </w:rPr>
        <w:t>：0985-20-4820</w:t>
      </w:r>
    </w:p>
    <w:p w14:paraId="726612A1" w14:textId="17E494C4" w:rsidR="005664EF" w:rsidRDefault="005664EF" w:rsidP="005664EF">
      <w:pPr>
        <w:spacing w:line="300" w:lineRule="exact"/>
        <w:ind w:firstLineChars="2622" w:firstLine="5244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MAIL：n</w:t>
      </w:r>
      <w:r>
        <w:rPr>
          <w:rFonts w:ascii="游ゴシック" w:eastAsia="游ゴシック" w:hAnsi="游ゴシック"/>
          <w:sz w:val="20"/>
          <w:szCs w:val="20"/>
        </w:rPr>
        <w:t>yushi@miyazaki-mu.ac.jp</w:t>
      </w:r>
    </w:p>
    <w:sectPr w:rsidR="005664EF" w:rsidSect="00731D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5D51" w14:textId="77777777" w:rsidR="00162A6D" w:rsidRDefault="00162A6D" w:rsidP="00162A6D">
      <w:r>
        <w:separator/>
      </w:r>
    </w:p>
  </w:endnote>
  <w:endnote w:type="continuationSeparator" w:id="0">
    <w:p w14:paraId="4740211D" w14:textId="77777777" w:rsidR="00162A6D" w:rsidRDefault="00162A6D" w:rsidP="0016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40CA" w14:textId="77777777" w:rsidR="00162A6D" w:rsidRDefault="00162A6D" w:rsidP="00162A6D">
      <w:r>
        <w:separator/>
      </w:r>
    </w:p>
  </w:footnote>
  <w:footnote w:type="continuationSeparator" w:id="0">
    <w:p w14:paraId="2B238C80" w14:textId="77777777" w:rsidR="00162A6D" w:rsidRDefault="00162A6D" w:rsidP="0016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CD"/>
    <w:rsid w:val="000634CD"/>
    <w:rsid w:val="00162A6D"/>
    <w:rsid w:val="0045127A"/>
    <w:rsid w:val="0045713F"/>
    <w:rsid w:val="005664EF"/>
    <w:rsid w:val="005B35D6"/>
    <w:rsid w:val="00731D0B"/>
    <w:rsid w:val="00861E74"/>
    <w:rsid w:val="00882177"/>
    <w:rsid w:val="008C4E78"/>
    <w:rsid w:val="008F0CE5"/>
    <w:rsid w:val="0093118A"/>
    <w:rsid w:val="00A47C9A"/>
    <w:rsid w:val="00AF6E7A"/>
    <w:rsid w:val="00B56878"/>
    <w:rsid w:val="00B61E06"/>
    <w:rsid w:val="00B82453"/>
    <w:rsid w:val="00B95F98"/>
    <w:rsid w:val="00C561D3"/>
    <w:rsid w:val="00C8731D"/>
    <w:rsid w:val="00D25926"/>
    <w:rsid w:val="00DA665C"/>
    <w:rsid w:val="00DC317D"/>
    <w:rsid w:val="00F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525FEB"/>
  <w15:chartTrackingRefBased/>
  <w15:docId w15:val="{F1201A5D-BB99-4F71-9B03-9B3ECF60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2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A6D"/>
  </w:style>
  <w:style w:type="paragraph" w:styleId="a8">
    <w:name w:val="footer"/>
    <w:basedOn w:val="a"/>
    <w:link w:val="a9"/>
    <w:uiPriority w:val="99"/>
    <w:unhideWhenUsed/>
    <w:rsid w:val="00162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宮崎公立大学</dc:creator>
  <cp:keywords/>
  <dc:description/>
  <cp:lastModifiedBy>jim026</cp:lastModifiedBy>
  <cp:revision>6</cp:revision>
  <cp:lastPrinted>2019-04-04T05:39:00Z</cp:lastPrinted>
  <dcterms:created xsi:type="dcterms:W3CDTF">2022-04-27T04:29:00Z</dcterms:created>
  <dcterms:modified xsi:type="dcterms:W3CDTF">2024-04-03T04:04:00Z</dcterms:modified>
</cp:coreProperties>
</file>